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77949" w14:textId="67C37E55" w:rsidR="00C17D40" w:rsidRDefault="00A33205">
      <w:r>
        <w:t>3 novembre</w:t>
      </w:r>
    </w:p>
    <w:p w14:paraId="51D2743F" w14:textId="11C267E9" w:rsidR="00A33205" w:rsidRDefault="00A33205"/>
    <w:p w14:paraId="6A191302" w14:textId="58F90F29" w:rsidR="00A33205" w:rsidRDefault="00A33205">
      <w:r>
        <w:t>Jour du décès d’</w:t>
      </w:r>
      <w:r w:rsidRPr="00A33205">
        <w:t>Alexander Craig Aitken</w:t>
      </w:r>
    </w:p>
    <w:p w14:paraId="45D17493" w14:textId="6776DA41" w:rsidR="00A33205" w:rsidRDefault="00A33205"/>
    <w:p w14:paraId="24374D96" w14:textId="149A36A4" w:rsidR="00A33205" w:rsidRDefault="00A33205">
      <w:r>
        <w:rPr>
          <w:noProof/>
        </w:rPr>
        <w:drawing>
          <wp:anchor distT="0" distB="0" distL="114300" distR="114300" simplePos="0" relativeHeight="251658240" behindDoc="0" locked="0" layoutInCell="1" allowOverlap="1" wp14:anchorId="6446E98E" wp14:editId="028071CB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4518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A33205">
          <w:rPr>
            <w:rStyle w:val="Lienhypertexte"/>
            <w:b/>
            <w:bCs/>
          </w:rPr>
          <w:t>Alexander Craig Aitken</w:t>
        </w:r>
      </w:hyperlink>
      <w:r>
        <w:t xml:space="preserve"> (</w:t>
      </w:r>
      <w:r w:rsidRPr="00A33205">
        <w:t>1</w:t>
      </w:r>
      <w:r w:rsidRPr="00A33205">
        <w:rPr>
          <w:vertAlign w:val="superscript"/>
        </w:rPr>
        <w:t>er</w:t>
      </w:r>
      <w:r>
        <w:t xml:space="preserve"> </w:t>
      </w:r>
      <w:r w:rsidRPr="00A33205">
        <w:t>avril</w:t>
      </w:r>
      <w:r>
        <w:t xml:space="preserve"> </w:t>
      </w:r>
      <w:r w:rsidRPr="00A33205">
        <w:t>1895</w:t>
      </w:r>
      <w:r>
        <w:t xml:space="preserve"> à </w:t>
      </w:r>
      <w:r w:rsidRPr="00A33205">
        <w:t>Dunedin</w:t>
      </w:r>
      <w:r>
        <w:t xml:space="preserve"> – </w:t>
      </w:r>
      <w:r w:rsidRPr="00A33205">
        <w:t>3</w:t>
      </w:r>
      <w:r>
        <w:t xml:space="preserve"> </w:t>
      </w:r>
      <w:r w:rsidRPr="00A33205">
        <w:t>novembre</w:t>
      </w:r>
      <w:r>
        <w:t xml:space="preserve"> </w:t>
      </w:r>
      <w:r w:rsidRPr="00A33205">
        <w:t>1967</w:t>
      </w:r>
      <w:r>
        <w:t xml:space="preserve"> à </w:t>
      </w:r>
      <w:r w:rsidRPr="00A33205">
        <w:t>Édimbourg</w:t>
      </w:r>
      <w:r>
        <w:t xml:space="preserve">) est un </w:t>
      </w:r>
      <w:r w:rsidRPr="00A33205">
        <w:t>mathématicien</w:t>
      </w:r>
      <w:r>
        <w:t xml:space="preserve"> </w:t>
      </w:r>
      <w:r w:rsidRPr="00A33205">
        <w:t>néo-zélandais</w:t>
      </w:r>
      <w:r>
        <w:t>.</w:t>
      </w:r>
      <w:r w:rsidRPr="00A33205">
        <w:t xml:space="preserve"> </w:t>
      </w:r>
    </w:p>
    <w:p w14:paraId="7B2EE667" w14:textId="5149F06F" w:rsidR="00A33205" w:rsidRDefault="00A33205"/>
    <w:p w14:paraId="1C99A546" w14:textId="6650871A" w:rsidR="00A33205" w:rsidRDefault="00A33205">
      <w:r>
        <w:t>Anecdote :</w:t>
      </w:r>
    </w:p>
    <w:p w14:paraId="3A5BE0B1" w14:textId="31F4BCC5" w:rsidR="00A33205" w:rsidRDefault="00A33205">
      <w:r>
        <w:t xml:space="preserve">Aitken était l'un des </w:t>
      </w:r>
      <w:r w:rsidRPr="00A33205">
        <w:t>meilleurs calculateurs mentaux</w:t>
      </w:r>
      <w:r>
        <w:t xml:space="preserve"> connus et avait une prodigieuse mémoire. Il connaissait les 1 000 premières </w:t>
      </w:r>
      <w:r w:rsidRPr="00A33205">
        <w:t xml:space="preserve">décimales de </w:t>
      </w:r>
      <w:r w:rsidRPr="00A33205">
        <w:rPr>
          <w:rStyle w:val="texhtml"/>
        </w:rPr>
        <w:t>π</w:t>
      </w:r>
      <w:r>
        <w:t xml:space="preserve"> et mémorisa l'</w:t>
      </w:r>
      <w:r w:rsidRPr="00A33205">
        <w:rPr>
          <w:i/>
          <w:iCs/>
        </w:rPr>
        <w:t>Énéide</w:t>
      </w:r>
      <w:r>
        <w:t xml:space="preserve"> au collège</w:t>
      </w:r>
    </w:p>
    <w:sectPr w:rsidR="00A3320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05"/>
    <w:rsid w:val="00232F19"/>
    <w:rsid w:val="00287E6C"/>
    <w:rsid w:val="00A33205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9629F"/>
  <w15:chartTrackingRefBased/>
  <w15:docId w15:val="{00BD9712-D03B-4BFC-ABD1-C01E2772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33205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33205"/>
    <w:rPr>
      <w:color w:val="605E5C"/>
      <w:shd w:val="clear" w:color="auto" w:fill="E1DFDD"/>
    </w:rPr>
  </w:style>
  <w:style w:type="character" w:customStyle="1" w:styleId="texhtml">
    <w:name w:val="texhtml"/>
    <w:basedOn w:val="Policepardfaut"/>
    <w:rsid w:val="00A3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Alexander_Aitke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358</Characters>
  <Application>Microsoft Office Word</Application>
  <DocSecurity>0</DocSecurity>
  <Lines>2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2020-12-30T17:28:00Z</dcterms:created>
  <dcterms:modified xsi:type="dcterms:W3CDTF">2020-12-30T17:30:00Z</dcterms:modified>
</cp:coreProperties>
</file>